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776A" w14:textId="77777777" w:rsidR="00FE6FF4" w:rsidRDefault="00FE6FF4">
      <w:pPr>
        <w:rPr>
          <w:u w:val="single"/>
        </w:rPr>
      </w:pPr>
    </w:p>
    <w:p w14:paraId="3F93626A" w14:textId="52F2F6E5" w:rsidR="000C7AF2" w:rsidRPr="00285BED" w:rsidRDefault="00285BED">
      <w:r w:rsidRPr="00327CBB">
        <w:rPr>
          <w:b/>
          <w:u w:val="single"/>
        </w:rPr>
        <w:t>Patient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</w:t>
      </w:r>
    </w:p>
    <w:p w14:paraId="042B5CCF" w14:textId="1B1AE418" w:rsidR="00285BED" w:rsidRDefault="00285BED">
      <w:r>
        <w:t>Name _______________________   DOB ___/___/____   Gender___   Marital Status_____</w:t>
      </w:r>
    </w:p>
    <w:p w14:paraId="71AD1D45" w14:textId="5710D145" w:rsidR="00285BED" w:rsidRDefault="00285BED">
      <w:r>
        <w:t>Address ____________________________   City ____________   State____   Zip code___________</w:t>
      </w:r>
    </w:p>
    <w:p w14:paraId="11DC23C9" w14:textId="4743EDC8" w:rsidR="00285BED" w:rsidRPr="00285BED" w:rsidRDefault="00285BED">
      <w:r>
        <w:t>Home Phone ________________</w:t>
      </w:r>
      <w:r w:rsidR="0074782D">
        <w:t>__</w:t>
      </w:r>
      <w:r>
        <w:t xml:space="preserve">   Cell Phone</w:t>
      </w:r>
      <w:r w:rsidR="0074782D">
        <w:t>__________________</w:t>
      </w:r>
      <w:r w:rsidR="0074782D">
        <w:t xml:space="preserve">   </w:t>
      </w:r>
      <w:r>
        <w:t>Email____________________</w:t>
      </w:r>
    </w:p>
    <w:p w14:paraId="0C5B0267" w14:textId="48EEBA05" w:rsidR="00285BED" w:rsidRDefault="00285BED">
      <w:r>
        <w:t>Primary Physician________________________</w:t>
      </w:r>
      <w:r w:rsidR="0074782D">
        <w:t xml:space="preserve"> </w:t>
      </w:r>
    </w:p>
    <w:p w14:paraId="6D0F01E4" w14:textId="17061689" w:rsidR="00285BED" w:rsidRDefault="00285BED">
      <w:pPr>
        <w:rPr>
          <w:rFonts w:cstheme="minorHAnsi"/>
        </w:rPr>
      </w:pPr>
      <w:r>
        <w:t xml:space="preserve">Employment Status: </w:t>
      </w:r>
      <w:r w:rsidR="0074782D">
        <w:rPr>
          <w:rFonts w:cstheme="minorHAnsi"/>
        </w:rPr>
        <w:t xml:space="preserve">□ </w:t>
      </w:r>
      <w:r>
        <w:t>Full time</w:t>
      </w:r>
      <w:r w:rsidR="0074782D">
        <w:t xml:space="preserve"> </w:t>
      </w:r>
      <w:r w:rsidR="0074782D">
        <w:rPr>
          <w:rFonts w:cstheme="minorHAnsi"/>
        </w:rPr>
        <w:t>□</w:t>
      </w:r>
      <w:r w:rsidR="0074782D">
        <w:rPr>
          <w:rFonts w:cstheme="minorHAnsi"/>
        </w:rPr>
        <w:t xml:space="preserve"> </w:t>
      </w:r>
      <w:r>
        <w:t>Part time</w:t>
      </w:r>
      <w:r w:rsidR="0074782D">
        <w:t xml:space="preserve"> </w:t>
      </w:r>
      <w:r w:rsidR="0074782D">
        <w:rPr>
          <w:rFonts w:cstheme="minorHAnsi"/>
        </w:rPr>
        <w:t>□</w:t>
      </w:r>
      <w:r w:rsidR="0074782D">
        <w:rPr>
          <w:rFonts w:cstheme="minorHAnsi"/>
        </w:rPr>
        <w:t xml:space="preserve"> </w:t>
      </w:r>
      <w:r>
        <w:t>Retired</w:t>
      </w:r>
      <w:r w:rsidR="0074782D">
        <w:t xml:space="preserve"> </w:t>
      </w:r>
      <w:r w:rsidR="0074782D">
        <w:rPr>
          <w:rFonts w:cstheme="minorHAnsi"/>
        </w:rPr>
        <w:t>□</w:t>
      </w:r>
      <w:r w:rsidR="0074782D">
        <w:rPr>
          <w:rFonts w:cstheme="minorHAnsi"/>
        </w:rPr>
        <w:t xml:space="preserve"> </w:t>
      </w:r>
      <w:r>
        <w:t>Self Employed</w:t>
      </w:r>
      <w:r w:rsidR="0074782D">
        <w:t xml:space="preserve"> </w:t>
      </w:r>
      <w:r w:rsidR="0074782D">
        <w:rPr>
          <w:rFonts w:cstheme="minorHAnsi"/>
        </w:rPr>
        <w:t>□</w:t>
      </w:r>
      <w:r w:rsidR="0074782D">
        <w:rPr>
          <w:rFonts w:cstheme="minorHAnsi"/>
        </w:rPr>
        <w:t xml:space="preserve"> </w:t>
      </w:r>
      <w:r>
        <w:t>Student</w:t>
      </w:r>
      <w:r w:rsidR="0074782D">
        <w:t xml:space="preserve"> </w:t>
      </w:r>
      <w:r w:rsidR="0074782D">
        <w:rPr>
          <w:rFonts w:cstheme="minorHAnsi"/>
        </w:rPr>
        <w:t>□</w:t>
      </w:r>
      <w:r w:rsidR="0074782D">
        <w:rPr>
          <w:rFonts w:cstheme="minorHAnsi"/>
        </w:rPr>
        <w:t xml:space="preserve"> No Employment</w:t>
      </w:r>
    </w:p>
    <w:p w14:paraId="5F9B3772" w14:textId="44E2B962" w:rsidR="0074782D" w:rsidRDefault="0074782D">
      <w:r>
        <w:t>Employer ________________________ Work Phone</w:t>
      </w:r>
      <w:r>
        <w:t xml:space="preserve">__________________  </w:t>
      </w:r>
    </w:p>
    <w:p w14:paraId="2879D424" w14:textId="77777777" w:rsidR="0074782D" w:rsidRDefault="0074782D">
      <w:r>
        <w:t>Emergency Contact________________________ Phone</w:t>
      </w:r>
      <w:r>
        <w:t xml:space="preserve">__________________ </w:t>
      </w:r>
    </w:p>
    <w:p w14:paraId="192134A8" w14:textId="2BDF63E0" w:rsidR="0074782D" w:rsidRDefault="0074782D">
      <w:pPr>
        <w:pBdr>
          <w:bottom w:val="single" w:sz="12" w:space="1" w:color="auto"/>
        </w:pBdr>
      </w:pPr>
      <w:r>
        <w:rPr>
          <w:b/>
        </w:rPr>
        <w:t xml:space="preserve">Is your injury the result of a work or automobile accident? </w:t>
      </w: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Yes  </w:t>
      </w:r>
      <w:r>
        <w:rPr>
          <w:rFonts w:cstheme="minorHAnsi"/>
        </w:rPr>
        <w:t>□</w:t>
      </w:r>
      <w:proofErr w:type="gramEnd"/>
      <w:r>
        <w:rPr>
          <w:rFonts w:cstheme="minorHAnsi"/>
        </w:rPr>
        <w:t>No</w:t>
      </w:r>
      <w:r>
        <w:t xml:space="preserve"> </w:t>
      </w:r>
    </w:p>
    <w:p w14:paraId="4ED23118" w14:textId="03EC23B7" w:rsidR="0074782D" w:rsidRPr="00327CBB" w:rsidRDefault="0074782D">
      <w:pPr>
        <w:rPr>
          <w:b/>
        </w:rPr>
      </w:pPr>
      <w:r w:rsidRPr="00327CBB">
        <w:rPr>
          <w:b/>
          <w:u w:val="single"/>
        </w:rPr>
        <w:t>Insurance Information</w:t>
      </w:r>
      <w:r w:rsidRPr="00327CBB">
        <w:rPr>
          <w:b/>
        </w:rPr>
        <w:t xml:space="preserve">  </w:t>
      </w:r>
    </w:p>
    <w:p w14:paraId="134617DD" w14:textId="2F45B363" w:rsidR="0074782D" w:rsidRPr="0074782D" w:rsidRDefault="0074782D">
      <w:r>
        <w:t>*If you are the subscriber, you do not need to complete subscriber information</w:t>
      </w:r>
    </w:p>
    <w:p w14:paraId="320EDE05" w14:textId="1DE8737B" w:rsidR="0074782D" w:rsidRDefault="0074782D">
      <w:r>
        <w:t>Primary Insurance___________________________ Member ID____________________________</w:t>
      </w:r>
    </w:p>
    <w:p w14:paraId="79A2E602" w14:textId="2AC4BA60" w:rsidR="0074782D" w:rsidRDefault="0074782D">
      <w:r>
        <w:t>Effective Date___________ Name of Subscriber__________________________ DOB___/___/____</w:t>
      </w:r>
    </w:p>
    <w:p w14:paraId="582EBA08" w14:textId="1522E319" w:rsidR="0074782D" w:rsidRDefault="0074782D">
      <w:pPr>
        <w:rPr>
          <w:rFonts w:cstheme="minorHAnsi"/>
        </w:rPr>
      </w:pPr>
      <w:r>
        <w:t xml:space="preserve">Relationship to patient: </w:t>
      </w:r>
      <w:r>
        <w:rPr>
          <w:rFonts w:cstheme="minorHAnsi"/>
        </w:rPr>
        <w:t>□</w:t>
      </w:r>
      <w:r>
        <w:rPr>
          <w:rFonts w:cstheme="minorHAnsi"/>
        </w:rPr>
        <w:t xml:space="preserve"> Parent </w:t>
      </w:r>
      <w:r>
        <w:rPr>
          <w:rFonts w:cstheme="minorHAnsi"/>
        </w:rPr>
        <w:t>□</w:t>
      </w:r>
      <w:r>
        <w:rPr>
          <w:rFonts w:cstheme="minorHAnsi"/>
        </w:rPr>
        <w:t xml:space="preserve"> Spouse </w:t>
      </w:r>
      <w:r>
        <w:rPr>
          <w:rFonts w:cstheme="minorHAnsi"/>
        </w:rPr>
        <w:t>□</w:t>
      </w:r>
      <w:r>
        <w:rPr>
          <w:rFonts w:cstheme="minorHAnsi"/>
        </w:rPr>
        <w:t xml:space="preserve"> Other</w:t>
      </w:r>
    </w:p>
    <w:p w14:paraId="766EF1B9" w14:textId="6B7FF0AF" w:rsidR="0074782D" w:rsidRPr="00FA67E6" w:rsidRDefault="0074782D">
      <w:r w:rsidRPr="004E46FF">
        <w:rPr>
          <w:u w:val="single"/>
        </w:rPr>
        <w:t>Worker’s Compensation/MVA information</w:t>
      </w:r>
      <w:r w:rsidR="00FA67E6">
        <w:t xml:space="preserve"> *If Worker’s comp</w:t>
      </w:r>
      <w:r w:rsidR="00504342">
        <w:t>,</w:t>
      </w:r>
      <w:r w:rsidR="00FA67E6">
        <w:t xml:space="preserve"> WCID: ________________</w:t>
      </w:r>
    </w:p>
    <w:p w14:paraId="43E7CBCF" w14:textId="06DA00FE" w:rsidR="004E46FF" w:rsidRDefault="004E46FF">
      <w:r>
        <w:t xml:space="preserve">Date of Incident ___/___/___ Insurance Carrier ____________________ </w:t>
      </w:r>
      <w:r w:rsidR="00FA67E6">
        <w:t xml:space="preserve">Case </w:t>
      </w:r>
      <w:r>
        <w:t>ID ________________</w:t>
      </w:r>
    </w:p>
    <w:p w14:paraId="5C5B485A" w14:textId="0E1E4077" w:rsidR="00FA67E6" w:rsidRDefault="00FA67E6" w:rsidP="00FA67E6">
      <w:r>
        <w:t xml:space="preserve">Insurance </w:t>
      </w:r>
      <w:r>
        <w:t>Address ____________________________   City ____________   State____   Zip ___________</w:t>
      </w:r>
    </w:p>
    <w:p w14:paraId="182FA43F" w14:textId="77777777" w:rsidR="00FA67E6" w:rsidRDefault="00FA67E6">
      <w:pPr>
        <w:pBdr>
          <w:bottom w:val="single" w:sz="12" w:space="1" w:color="auto"/>
        </w:pBdr>
      </w:pPr>
      <w:r>
        <w:t xml:space="preserve">Phone ____________________ Carrier Contact ______________________ </w:t>
      </w:r>
    </w:p>
    <w:p w14:paraId="29C4E34C" w14:textId="45527186" w:rsidR="004E46FF" w:rsidRDefault="00FA67E6">
      <w:pPr>
        <w:pBdr>
          <w:bottom w:val="single" w:sz="12" w:space="1" w:color="auto"/>
        </w:pBdr>
      </w:pPr>
      <w:r>
        <w:t>Contact Phone ___________________ Contact fax_______________________</w:t>
      </w:r>
    </w:p>
    <w:p w14:paraId="6CD4F3D8" w14:textId="0443CA98" w:rsidR="004E46FF" w:rsidRPr="00327CBB" w:rsidRDefault="00FA67E6">
      <w:pPr>
        <w:rPr>
          <w:b/>
        </w:rPr>
      </w:pPr>
      <w:r w:rsidRPr="00327CBB">
        <w:rPr>
          <w:b/>
          <w:u w:val="single"/>
        </w:rPr>
        <w:t>Financial Agreement</w:t>
      </w:r>
    </w:p>
    <w:p w14:paraId="37BFE41D" w14:textId="10055595" w:rsidR="00FA67E6" w:rsidRDefault="00FA67E6">
      <w:r>
        <w:t>I authorize payment of my insurance benefits to Mt Hope Chiropractic. In addition, I agree to pay my financial responsibility. I understand that deductibles, copays, and co insurance dues are to be paid at the</w:t>
      </w:r>
      <w:r w:rsidR="00504342">
        <w:t xml:space="preserve"> time of service. If not paid on the date of service, it is understood that an additional fee of $10 may be added to my account, unless prior financial agreements have been agreed upon. It is understood that I am responsible for any fees for service through this office that are not covered by my insurance. </w:t>
      </w:r>
    </w:p>
    <w:p w14:paraId="0CBBA360" w14:textId="1BDF9962" w:rsidR="00504342" w:rsidRPr="00FA67E6" w:rsidRDefault="00504342">
      <w:r>
        <w:t>Signature ___________________________________</w:t>
      </w:r>
      <w:proofErr w:type="gramStart"/>
      <w:r>
        <w:t>_  Date</w:t>
      </w:r>
      <w:proofErr w:type="gramEnd"/>
      <w:r>
        <w:t>___________</w:t>
      </w:r>
    </w:p>
    <w:sectPr w:rsidR="00504342" w:rsidRPr="00FA6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05BC" w14:textId="77777777" w:rsidR="009E6A89" w:rsidRDefault="009E6A89" w:rsidP="00285BED">
      <w:pPr>
        <w:spacing w:after="0" w:line="240" w:lineRule="auto"/>
      </w:pPr>
      <w:r>
        <w:separator/>
      </w:r>
    </w:p>
  </w:endnote>
  <w:endnote w:type="continuationSeparator" w:id="0">
    <w:p w14:paraId="567E6553" w14:textId="77777777" w:rsidR="009E6A89" w:rsidRDefault="009E6A89" w:rsidP="0028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FE56" w14:textId="77777777" w:rsidR="00327CBB" w:rsidRDefault="00327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780F" w14:textId="77777777" w:rsidR="00327CBB" w:rsidRDefault="00327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DB39" w14:textId="77777777" w:rsidR="00327CBB" w:rsidRDefault="0032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200E" w14:textId="77777777" w:rsidR="009E6A89" w:rsidRDefault="009E6A89" w:rsidP="00285BED">
      <w:pPr>
        <w:spacing w:after="0" w:line="240" w:lineRule="auto"/>
      </w:pPr>
      <w:r>
        <w:separator/>
      </w:r>
    </w:p>
  </w:footnote>
  <w:footnote w:type="continuationSeparator" w:id="0">
    <w:p w14:paraId="111207A9" w14:textId="77777777" w:rsidR="009E6A89" w:rsidRDefault="009E6A89" w:rsidP="0028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FFE1" w14:textId="77777777" w:rsidR="00327CBB" w:rsidRDefault="00327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B6A5" w14:textId="507D0807" w:rsidR="00327CBB" w:rsidRPr="00327CBB" w:rsidRDefault="00FE6FF4">
    <w:pPr>
      <w:pStyle w:val="Header"/>
      <w:rPr>
        <w:b/>
      </w:rPr>
    </w:pPr>
    <w:r w:rsidRPr="00327CBB">
      <w:rPr>
        <w:b/>
        <w:sz w:val="44"/>
        <w:szCs w:val="44"/>
      </w:rPr>
      <w:t xml:space="preserve">Mt Hope Chiropractic </w:t>
    </w:r>
    <w:r w:rsidR="00327CBB" w:rsidRPr="00327CBB">
      <w:rPr>
        <w:b/>
        <w:sz w:val="44"/>
        <w:szCs w:val="44"/>
      </w:rPr>
      <w:tab/>
    </w:r>
    <w:r w:rsidR="00327CBB" w:rsidRPr="00327CBB">
      <w:rPr>
        <w:b/>
        <w:sz w:val="44"/>
        <w:szCs w:val="44"/>
      </w:rPr>
      <w:tab/>
    </w:r>
    <w:r w:rsidR="00327CBB" w:rsidRPr="00327CBB">
      <w:rPr>
        <w:b/>
      </w:rPr>
      <w:t>1174 Mt Hope Avenue Rochester, NY 14620</w:t>
    </w:r>
  </w:p>
  <w:p w14:paraId="521BDBA9" w14:textId="05F3FDFF" w:rsidR="00FE6FF4" w:rsidRPr="00327CBB" w:rsidRDefault="00FE6FF4">
    <w:pPr>
      <w:pStyle w:val="Header"/>
    </w:pPr>
    <w:r w:rsidRPr="00327CBB">
      <w:rPr>
        <w:b/>
        <w:sz w:val="44"/>
        <w:szCs w:val="44"/>
      </w:rPr>
      <w:t>and Wellness</w:t>
    </w:r>
    <w:r w:rsidR="00327CBB">
      <w:rPr>
        <w:sz w:val="44"/>
        <w:szCs w:val="44"/>
      </w:rPr>
      <w:tab/>
      <w:t xml:space="preserve">        </w:t>
    </w:r>
    <w:bookmarkStart w:id="0" w:name="_GoBack"/>
    <w:bookmarkEnd w:id="0"/>
    <w:r w:rsidR="00327CBB">
      <w:rPr>
        <w:sz w:val="44"/>
        <w:szCs w:val="44"/>
      </w:rPr>
      <w:tab/>
    </w:r>
    <w:r w:rsidR="00327CBB" w:rsidRPr="00327CBB">
      <w:rPr>
        <w:b/>
      </w:rPr>
      <w:t>Ph 585 445 8584</w:t>
    </w:r>
  </w:p>
  <w:p w14:paraId="33ACE0E9" w14:textId="3CB4DB8E" w:rsidR="00285BED" w:rsidRDefault="00285B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55A0" w14:textId="77777777" w:rsidR="00327CBB" w:rsidRDefault="00327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D"/>
    <w:rsid w:val="000C7AF2"/>
    <w:rsid w:val="00285BED"/>
    <w:rsid w:val="00327CBB"/>
    <w:rsid w:val="004E46FF"/>
    <w:rsid w:val="00504342"/>
    <w:rsid w:val="0058248A"/>
    <w:rsid w:val="0074782D"/>
    <w:rsid w:val="009E6A89"/>
    <w:rsid w:val="00FA67E6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BF00"/>
  <w15:chartTrackingRefBased/>
  <w15:docId w15:val="{5EC6840F-F091-425B-BE01-B8F30CF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ED"/>
  </w:style>
  <w:style w:type="paragraph" w:styleId="Footer">
    <w:name w:val="footer"/>
    <w:basedOn w:val="Normal"/>
    <w:link w:val="FooterChar"/>
    <w:uiPriority w:val="99"/>
    <w:unhideWhenUsed/>
    <w:rsid w:val="0028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ED"/>
  </w:style>
  <w:style w:type="paragraph" w:styleId="BalloonText">
    <w:name w:val="Balloon Text"/>
    <w:basedOn w:val="Normal"/>
    <w:link w:val="BalloonTextChar"/>
    <w:uiPriority w:val="99"/>
    <w:semiHidden/>
    <w:unhideWhenUsed/>
    <w:rsid w:val="00FE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Hope Chiro</dc:creator>
  <cp:keywords/>
  <dc:description/>
  <cp:lastModifiedBy>Mt. Hope Chiro</cp:lastModifiedBy>
  <cp:revision>2</cp:revision>
  <cp:lastPrinted>2018-02-15T16:31:00Z</cp:lastPrinted>
  <dcterms:created xsi:type="dcterms:W3CDTF">2018-02-15T15:37:00Z</dcterms:created>
  <dcterms:modified xsi:type="dcterms:W3CDTF">2018-02-15T16:41:00Z</dcterms:modified>
</cp:coreProperties>
</file>